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08" w:rsidRPr="00076C23" w:rsidRDefault="00E165C6" w:rsidP="00076C23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76C23">
        <w:rPr>
          <w:rFonts w:ascii="Arial" w:hAnsi="Arial" w:cs="Arial"/>
          <w:b/>
          <w:sz w:val="28"/>
          <w:szCs w:val="28"/>
          <w:lang w:val="en-GB"/>
        </w:rPr>
        <w:t>MEMORANDUM OF COLLABORATION BETWEEN</w:t>
      </w:r>
      <w:r w:rsidR="001E086C" w:rsidRPr="00076C23">
        <w:rPr>
          <w:rFonts w:ascii="Arial" w:hAnsi="Arial" w:cs="Arial"/>
          <w:b/>
          <w:sz w:val="28"/>
          <w:szCs w:val="28"/>
          <w:lang w:val="en-GB"/>
        </w:rPr>
        <w:t xml:space="preserve"> THE MEMBERS OF THE MAPEC</w:t>
      </w:r>
      <w:r w:rsidR="00C02A08" w:rsidRPr="00076C23">
        <w:rPr>
          <w:rFonts w:ascii="Arial" w:hAnsi="Arial" w:cs="Arial"/>
          <w:b/>
          <w:sz w:val="28"/>
          <w:szCs w:val="28"/>
          <w:lang w:val="en-GB"/>
        </w:rPr>
        <w:t xml:space="preserve"> NETWORK</w:t>
      </w:r>
    </w:p>
    <w:p w:rsidR="00076C23" w:rsidRPr="00076C23" w:rsidRDefault="00C02A08" w:rsidP="00BB7748">
      <w:pPr>
        <w:spacing w:line="276" w:lineRule="auto"/>
        <w:rPr>
          <w:rFonts w:ascii="Arial" w:hAnsi="Arial" w:cs="Arial"/>
          <w:sz w:val="28"/>
          <w:szCs w:val="28"/>
          <w:lang w:val="en-GB"/>
        </w:rPr>
      </w:pPr>
      <w:r w:rsidRPr="00076C23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076C23" w:rsidRPr="00076C23" w:rsidRDefault="00076C23" w:rsidP="00076C23">
      <w:pPr>
        <w:spacing w:line="276" w:lineRule="auto"/>
        <w:jc w:val="both"/>
        <w:rPr>
          <w:rFonts w:ascii="Arial" w:hAnsi="Arial" w:cs="Arial"/>
          <w:b/>
          <w:i/>
          <w:lang w:val="en-GB"/>
        </w:rPr>
      </w:pPr>
      <w:r w:rsidRPr="00076C23">
        <w:rPr>
          <w:rFonts w:ascii="Arial" w:hAnsi="Arial" w:cs="Arial"/>
          <w:b/>
          <w:i/>
          <w:lang w:val="en-GB"/>
        </w:rPr>
        <w:t>The MAPEC Project</w:t>
      </w:r>
    </w:p>
    <w:p w:rsidR="00A85246" w:rsidRPr="00076C23" w:rsidRDefault="00A85246" w:rsidP="00076C23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MAPEC i</w:t>
      </w:r>
      <w:r w:rsidR="00401C8A">
        <w:rPr>
          <w:rFonts w:ascii="Arial" w:hAnsi="Arial" w:cs="Arial"/>
          <w:sz w:val="20"/>
          <w:szCs w:val="20"/>
          <w:lang w:val="en-GB"/>
        </w:rPr>
        <w:t xml:space="preserve">s a project involving Jordanian </w:t>
      </w:r>
      <w:r w:rsidR="00401C8A" w:rsidRPr="00401C8A">
        <w:rPr>
          <w:rFonts w:ascii="Arial" w:hAnsi="Arial" w:cs="Arial"/>
          <w:color w:val="FF0000"/>
          <w:sz w:val="20"/>
          <w:szCs w:val="20"/>
          <w:lang w:val="en-GB"/>
        </w:rPr>
        <w:t>and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Syrian universities and European universities and companies. T</w:t>
      </w:r>
      <w:r w:rsidR="001E086C" w:rsidRPr="00076C23">
        <w:rPr>
          <w:rFonts w:ascii="Arial" w:hAnsi="Arial" w:cs="Arial"/>
          <w:sz w:val="20"/>
          <w:szCs w:val="20"/>
          <w:lang w:val="en-GB"/>
        </w:rPr>
        <w:t>he main objective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of MAPEC is to assist Jordanian and Syrian universities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 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in improving capacities </w:t>
      </w:r>
      <w:r w:rsidR="00076C23" w:rsidRPr="00076C23">
        <w:rPr>
          <w:rFonts w:ascii="Arial" w:hAnsi="Arial" w:cs="Arial"/>
          <w:sz w:val="20"/>
          <w:szCs w:val="20"/>
          <w:lang w:val="en-GB"/>
        </w:rPr>
        <w:t>on environment (e.g. water management, wastewater treatment, efficient use of energy)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 and climate change issues, 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in order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to provide a high quality education fo</w:t>
      </w:r>
      <w:r w:rsidR="00646451" w:rsidRPr="00076C23">
        <w:rPr>
          <w:rFonts w:ascii="Arial" w:hAnsi="Arial" w:cs="Arial"/>
          <w:sz w:val="20"/>
          <w:szCs w:val="20"/>
          <w:lang w:val="en-GB"/>
        </w:rPr>
        <w:t>r</w:t>
      </w:r>
      <w:r w:rsidR="00076C23" w:rsidRPr="00076C23">
        <w:rPr>
          <w:rFonts w:ascii="Arial" w:hAnsi="Arial" w:cs="Arial"/>
          <w:sz w:val="20"/>
          <w:szCs w:val="20"/>
          <w:lang w:val="en-GB"/>
        </w:rPr>
        <w:t xml:space="preserve"> Jordanian and Syrian students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. 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This program has been designed 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with the collaboration of the European partners involved in the project. </w:t>
      </w:r>
    </w:p>
    <w:p w:rsidR="001E086C" w:rsidRPr="00076C23" w:rsidRDefault="00646451" w:rsidP="00076C23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The s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pecific objectives 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of MAPEC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are:</w:t>
      </w:r>
    </w:p>
    <w:p w:rsidR="001E086C" w:rsidRPr="00076C23" w:rsidRDefault="00D705B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- 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To establish and credit a Master Course following the Bologna requirements.</w:t>
      </w:r>
    </w:p>
    <w:p w:rsidR="001E086C" w:rsidRPr="00076C23" w:rsidRDefault="00D705B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To train professional</w:t>
      </w:r>
      <w:r w:rsidR="00647D67" w:rsidRPr="00BB7748">
        <w:rPr>
          <w:rFonts w:ascii="Arial" w:hAnsi="Arial" w:cs="Arial"/>
          <w:color w:val="FF0000"/>
          <w:sz w:val="20"/>
          <w:szCs w:val="20"/>
          <w:lang w:val="en-GB"/>
        </w:rPr>
        <w:t>s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 so </w:t>
      </w:r>
      <w:r w:rsidR="00647D67" w:rsidRPr="00BB7748">
        <w:rPr>
          <w:rFonts w:ascii="Arial" w:hAnsi="Arial" w:cs="Arial"/>
          <w:color w:val="FF0000"/>
          <w:sz w:val="20"/>
          <w:szCs w:val="20"/>
          <w:lang w:val="en-GB"/>
        </w:rPr>
        <w:t>that</w:t>
      </w:r>
      <w:r w:rsidR="00647D67">
        <w:rPr>
          <w:rFonts w:ascii="Arial" w:hAnsi="Arial" w:cs="Arial"/>
          <w:sz w:val="20"/>
          <w:szCs w:val="20"/>
          <w:lang w:val="en-GB"/>
        </w:rPr>
        <w:t xml:space="preserve">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they can evaluate local situations and provide economic and environmentally friendly engineering solutions to environmental and climatic change issues.</w:t>
      </w:r>
    </w:p>
    <w:p w:rsidR="001E086C" w:rsidRPr="00076C23" w:rsidRDefault="001E086C" w:rsidP="00BB774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 xml:space="preserve">-  </w:t>
      </w:r>
      <w:r w:rsidR="00140F91">
        <w:rPr>
          <w:rFonts w:ascii="Arial" w:hAnsi="Arial" w:cs="Arial"/>
          <w:sz w:val="20"/>
          <w:szCs w:val="20"/>
          <w:lang w:val="en-GB"/>
        </w:rPr>
        <w:t xml:space="preserve"> </w:t>
      </w:r>
      <w:r w:rsidRPr="00076C23">
        <w:rPr>
          <w:rFonts w:ascii="Arial" w:hAnsi="Arial" w:cs="Arial"/>
          <w:sz w:val="20"/>
          <w:szCs w:val="20"/>
          <w:lang w:val="en-GB"/>
        </w:rPr>
        <w:t>To join compa</w:t>
      </w:r>
      <w:r w:rsidR="00A85246" w:rsidRPr="00076C23">
        <w:rPr>
          <w:rFonts w:ascii="Arial" w:hAnsi="Arial" w:cs="Arial"/>
          <w:sz w:val="20"/>
          <w:szCs w:val="20"/>
          <w:lang w:val="en-GB"/>
        </w:rPr>
        <w:t xml:space="preserve">nies, </w:t>
      </w:r>
      <w:r w:rsidR="00BB7748" w:rsidRPr="00BB7748">
        <w:rPr>
          <w:rFonts w:ascii="Arial" w:hAnsi="Arial" w:cs="Arial"/>
          <w:color w:val="FF0000"/>
          <w:sz w:val="20"/>
          <w:szCs w:val="20"/>
          <w:lang w:val="en-GB"/>
        </w:rPr>
        <w:t>u</w:t>
      </w:r>
      <w:r w:rsidR="00A85246" w:rsidRPr="00076C23">
        <w:rPr>
          <w:rFonts w:ascii="Arial" w:hAnsi="Arial" w:cs="Arial"/>
          <w:sz w:val="20"/>
          <w:szCs w:val="20"/>
          <w:lang w:val="en-GB"/>
        </w:rPr>
        <w:t>niversities and public administrations</w:t>
      </w:r>
      <w:r w:rsidRPr="00076C23">
        <w:rPr>
          <w:rFonts w:ascii="Arial" w:hAnsi="Arial" w:cs="Arial"/>
          <w:sz w:val="20"/>
          <w:szCs w:val="20"/>
          <w:lang w:val="en-GB"/>
        </w:rPr>
        <w:t>.</w:t>
      </w:r>
    </w:p>
    <w:p w:rsidR="001E086C" w:rsidRPr="00076C23" w:rsidRDefault="00140F91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-  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To share </w:t>
      </w:r>
      <w:r w:rsidR="00A85246" w:rsidRPr="00076C23">
        <w:rPr>
          <w:rFonts w:ascii="Arial" w:hAnsi="Arial" w:cs="Arial"/>
          <w:sz w:val="20"/>
          <w:szCs w:val="20"/>
          <w:lang w:val="en-GB"/>
        </w:rPr>
        <w:t>k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nowledge in 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environmental </w:t>
      </w:r>
      <w:r w:rsidR="00A85246" w:rsidRPr="00076C23">
        <w:rPr>
          <w:rFonts w:ascii="Arial" w:hAnsi="Arial" w:cs="Arial"/>
          <w:sz w:val="20"/>
          <w:szCs w:val="20"/>
          <w:lang w:val="en-GB"/>
        </w:rPr>
        <w:t xml:space="preserve">technologies </w:t>
      </w:r>
      <w:r w:rsidR="001E086C" w:rsidRPr="00076C23">
        <w:rPr>
          <w:rFonts w:ascii="Arial" w:hAnsi="Arial" w:cs="Arial"/>
          <w:sz w:val="20"/>
          <w:szCs w:val="20"/>
          <w:lang w:val="en-GB"/>
        </w:rPr>
        <w:t xml:space="preserve">and climate change 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issues and to promote the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increase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 of the use of these technologies </w:t>
      </w:r>
      <w:r w:rsidR="001E086C" w:rsidRPr="00076C23">
        <w:rPr>
          <w:rFonts w:ascii="Arial" w:hAnsi="Arial" w:cs="Arial"/>
          <w:sz w:val="20"/>
          <w:szCs w:val="20"/>
          <w:lang w:val="en-GB"/>
        </w:rPr>
        <w:t>in</w:t>
      </w:r>
      <w:r w:rsidR="00646451" w:rsidRPr="00076C23">
        <w:rPr>
          <w:rFonts w:ascii="Arial" w:hAnsi="Arial" w:cs="Arial"/>
          <w:sz w:val="20"/>
          <w:szCs w:val="20"/>
          <w:lang w:val="en-GB"/>
        </w:rPr>
        <w:t xml:space="preserve"> organisations.</w:t>
      </w:r>
    </w:p>
    <w:p w:rsidR="00076C23" w:rsidRPr="00076C23" w:rsidRDefault="00076C2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076C23" w:rsidRPr="00076C23" w:rsidRDefault="00076C23" w:rsidP="00076C23">
      <w:pPr>
        <w:spacing w:line="276" w:lineRule="auto"/>
        <w:jc w:val="both"/>
        <w:rPr>
          <w:rFonts w:ascii="Arial" w:hAnsi="Arial" w:cs="Arial"/>
          <w:b/>
          <w:i/>
          <w:lang w:val="en-GB"/>
        </w:rPr>
      </w:pPr>
      <w:r w:rsidRPr="00076C23">
        <w:rPr>
          <w:rFonts w:ascii="Arial" w:hAnsi="Arial" w:cs="Arial"/>
          <w:b/>
          <w:i/>
          <w:lang w:val="en-GB"/>
        </w:rPr>
        <w:t>The MAPEC Network</w:t>
      </w:r>
    </w:p>
    <w:p w:rsidR="004759C2" w:rsidRPr="00076C23" w:rsidRDefault="004759C2" w:rsidP="00076C23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 xml:space="preserve">In the scope of the project a MAPEC Network was established. The aim of MAPEC Network is: </w:t>
      </w:r>
    </w:p>
    <w:p w:rsidR="004759C2" w:rsidRP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f</w:t>
      </w:r>
      <w:r w:rsidR="004759C2" w:rsidRPr="00076C23">
        <w:rPr>
          <w:rFonts w:ascii="Arial" w:hAnsi="Arial" w:cs="Arial"/>
          <w:sz w:val="20"/>
          <w:szCs w:val="20"/>
          <w:lang w:val="en-GB"/>
        </w:rPr>
        <w:t xml:space="preserve">acilitate exchange of good </w:t>
      </w:r>
      <w:r w:rsidR="004759C2" w:rsidRPr="00A96E73">
        <w:rPr>
          <w:rFonts w:ascii="Arial" w:hAnsi="Arial" w:cs="Arial"/>
          <w:color w:val="92D050"/>
          <w:sz w:val="20"/>
          <w:szCs w:val="20"/>
          <w:lang w:val="en-GB"/>
        </w:rPr>
        <w:t>practise</w:t>
      </w:r>
      <w:r w:rsidR="00A96E73" w:rsidRPr="00A96E73">
        <w:rPr>
          <w:rFonts w:ascii="Arial" w:hAnsi="Arial" w:cs="Arial"/>
          <w:color w:val="92D050"/>
          <w:sz w:val="20"/>
          <w:szCs w:val="20"/>
          <w:lang w:val="en-GB"/>
        </w:rPr>
        <w:t>s</w:t>
      </w:r>
      <w:r w:rsidR="004759C2" w:rsidRPr="00076C23">
        <w:rPr>
          <w:rFonts w:ascii="Arial" w:hAnsi="Arial" w:cs="Arial"/>
          <w:sz w:val="20"/>
          <w:szCs w:val="20"/>
          <w:lang w:val="en-GB"/>
        </w:rPr>
        <w:t xml:space="preserve"> between the members through the MAPEC portal and twinning procedures in order to promote transfer of knowledge between its members;</w:t>
      </w:r>
    </w:p>
    <w:p w:rsidR="004759C2" w:rsidRP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e</w:t>
      </w:r>
      <w:r w:rsidR="004759C2" w:rsidRPr="00076C23">
        <w:rPr>
          <w:rFonts w:ascii="Arial" w:hAnsi="Arial" w:cs="Arial"/>
          <w:sz w:val="20"/>
          <w:szCs w:val="20"/>
          <w:lang w:val="en-GB"/>
        </w:rPr>
        <w:t>ncourage the submission of common proposals and development of projects between the members of the network;</w:t>
      </w:r>
    </w:p>
    <w:p w:rsid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a</w:t>
      </w:r>
      <w:r w:rsidR="004759C2" w:rsidRPr="00076C23">
        <w:rPr>
          <w:rFonts w:ascii="Arial" w:hAnsi="Arial" w:cs="Arial"/>
          <w:sz w:val="20"/>
          <w:szCs w:val="20"/>
          <w:lang w:val="en-GB"/>
        </w:rPr>
        <w:t>ssist in the estab</w:t>
      </w:r>
      <w:r w:rsidR="009E6078">
        <w:rPr>
          <w:rFonts w:ascii="Arial" w:hAnsi="Arial" w:cs="Arial"/>
          <w:sz w:val="20"/>
          <w:szCs w:val="20"/>
          <w:lang w:val="en-GB"/>
        </w:rPr>
        <w:t>lishment of MAPEC master course;</w:t>
      </w:r>
    </w:p>
    <w:p w:rsidR="00076C23" w:rsidRPr="00FF2397" w:rsidRDefault="00FF2397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70C0"/>
          <w:sz w:val="20"/>
          <w:szCs w:val="20"/>
          <w:lang w:val="en-GB"/>
        </w:rPr>
      </w:pPr>
      <w:r w:rsidRPr="00FF2397">
        <w:rPr>
          <w:rFonts w:ascii="Arial" w:hAnsi="Arial" w:cs="Arial"/>
          <w:color w:val="0070C0"/>
          <w:sz w:val="20"/>
          <w:szCs w:val="20"/>
          <w:lang w:val="en-GB"/>
        </w:rPr>
        <w:t>To enable the students to make their practical placement by the suitable companies</w:t>
      </w:r>
      <w:r w:rsidR="00E50FE1">
        <w:rPr>
          <w:rFonts w:ascii="Arial" w:hAnsi="Arial" w:cs="Arial"/>
          <w:color w:val="0070C0"/>
          <w:sz w:val="20"/>
          <w:szCs w:val="20"/>
          <w:lang w:val="en-GB"/>
        </w:rPr>
        <w:t>.</w:t>
      </w:r>
      <w:r w:rsidRPr="00FF2397">
        <w:rPr>
          <w:rFonts w:ascii="Arial" w:hAnsi="Arial" w:cs="Arial"/>
          <w:color w:val="0070C0"/>
          <w:sz w:val="20"/>
          <w:szCs w:val="20"/>
          <w:lang w:val="en-GB"/>
        </w:rPr>
        <w:t xml:space="preserve"> </w:t>
      </w:r>
    </w:p>
    <w:p w:rsidR="00FF2397" w:rsidRPr="00FF2397" w:rsidRDefault="00FF2397" w:rsidP="00FF2397">
      <w:pPr>
        <w:spacing w:line="276" w:lineRule="auto"/>
        <w:ind w:left="720"/>
        <w:jc w:val="both"/>
        <w:rPr>
          <w:rFonts w:ascii="Arial" w:hAnsi="Arial" w:cs="Arial"/>
          <w:color w:val="0070C0"/>
          <w:sz w:val="20"/>
          <w:szCs w:val="20"/>
          <w:lang w:val="en-GB"/>
        </w:rPr>
      </w:pPr>
    </w:p>
    <w:p w:rsidR="00076C23" w:rsidRPr="00076C23" w:rsidRDefault="00076C23" w:rsidP="00076C23">
      <w:pPr>
        <w:spacing w:line="276" w:lineRule="auto"/>
        <w:jc w:val="both"/>
        <w:rPr>
          <w:rFonts w:ascii="Arial" w:hAnsi="Arial" w:cs="Arial"/>
          <w:b/>
          <w:i/>
          <w:lang w:val="en-GB"/>
        </w:rPr>
      </w:pPr>
      <w:r w:rsidRPr="00076C23">
        <w:rPr>
          <w:rFonts w:ascii="Arial" w:hAnsi="Arial" w:cs="Arial"/>
          <w:b/>
          <w:i/>
          <w:lang w:val="en-GB"/>
        </w:rPr>
        <w:t>The MAPEC benefits</w:t>
      </w:r>
    </w:p>
    <w:p w:rsidR="004759C2" w:rsidRPr="00076C23" w:rsidRDefault="004759C2" w:rsidP="00076C23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 xml:space="preserve">The benefits </w:t>
      </w:r>
      <w:r w:rsidR="00A72BD4" w:rsidRPr="00076C23">
        <w:rPr>
          <w:rFonts w:ascii="Arial" w:hAnsi="Arial" w:cs="Arial"/>
          <w:sz w:val="20"/>
          <w:szCs w:val="20"/>
          <w:lang w:val="en-GB"/>
        </w:rPr>
        <w:t>for the MAPEC Network members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are:</w:t>
      </w:r>
    </w:p>
    <w:p w:rsidR="00A72BD4" w:rsidRPr="00076C23" w:rsidRDefault="00A72BD4" w:rsidP="00A96E7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 xml:space="preserve">The exchange of good </w:t>
      </w:r>
      <w:r w:rsidRPr="00A96E73">
        <w:rPr>
          <w:rFonts w:ascii="Arial" w:hAnsi="Arial" w:cs="Arial"/>
          <w:color w:val="92D050"/>
          <w:sz w:val="20"/>
          <w:szCs w:val="20"/>
          <w:lang w:val="en-GB"/>
        </w:rPr>
        <w:t>practise</w:t>
      </w:r>
      <w:r w:rsidR="00A96E73" w:rsidRPr="00A96E73">
        <w:rPr>
          <w:rFonts w:ascii="Arial" w:hAnsi="Arial" w:cs="Arial"/>
          <w:color w:val="92D050"/>
          <w:sz w:val="20"/>
          <w:szCs w:val="20"/>
          <w:lang w:val="en-GB"/>
        </w:rPr>
        <w:t>s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between the members through the MAPEC portal and twinning procedures in order to promote transfer of knowledge </w:t>
      </w:r>
      <w:r w:rsidR="00A96E73" w:rsidRPr="00A96E73">
        <w:rPr>
          <w:rFonts w:ascii="Arial" w:hAnsi="Arial" w:cs="Arial"/>
          <w:color w:val="92D050"/>
          <w:sz w:val="20"/>
          <w:szCs w:val="20"/>
          <w:lang w:val="en-GB"/>
        </w:rPr>
        <w:t>among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its members;</w:t>
      </w:r>
    </w:p>
    <w:p w:rsidR="00A72BD4" w:rsidRP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access to a transnational forum of discussion in environmental and climate change issues;</w:t>
      </w:r>
    </w:p>
    <w:p w:rsidR="00A72BD4" w:rsidRPr="00076C23" w:rsidRDefault="00A72BD4" w:rsidP="00076C2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sz w:val="20"/>
          <w:szCs w:val="20"/>
          <w:lang w:val="en-GB"/>
        </w:rPr>
        <w:t>To be able to participate in common actions between the members of the MAPEC Network, such as: seminars, submission of proposals and development of projects, submission of publications in scientific journals and scientific conferences</w:t>
      </w:r>
      <w:r w:rsidR="00E50FE1">
        <w:rPr>
          <w:rFonts w:ascii="Arial" w:hAnsi="Arial" w:cs="Arial"/>
          <w:sz w:val="20"/>
          <w:szCs w:val="20"/>
          <w:lang w:val="en-GB"/>
        </w:rPr>
        <w:t>.</w:t>
      </w:r>
    </w:p>
    <w:p w:rsidR="00FF2397" w:rsidRDefault="00FF2397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FF2397" w:rsidRPr="00FF2397" w:rsidRDefault="00FF2397" w:rsidP="00076C23">
      <w:pPr>
        <w:spacing w:line="276" w:lineRule="auto"/>
        <w:jc w:val="both"/>
        <w:rPr>
          <w:rFonts w:ascii="Arial" w:hAnsi="Arial" w:cs="Arial"/>
          <w:b/>
          <w:i/>
          <w:color w:val="0070C0"/>
          <w:lang w:val="en-GB"/>
        </w:rPr>
      </w:pPr>
      <w:r w:rsidRPr="00FF2397">
        <w:rPr>
          <w:rFonts w:ascii="Arial" w:hAnsi="Arial" w:cs="Arial"/>
          <w:b/>
          <w:i/>
          <w:color w:val="0070C0"/>
          <w:lang w:val="en-GB"/>
        </w:rPr>
        <w:t>Membership:</w:t>
      </w:r>
    </w:p>
    <w:p w:rsidR="00FF2397" w:rsidRDefault="00FF2397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A72BD4" w:rsidRPr="00076C23" w:rsidRDefault="00A72BD4" w:rsidP="00A96E73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6C23">
        <w:rPr>
          <w:rFonts w:ascii="Arial" w:hAnsi="Arial" w:cs="Arial"/>
          <w:b/>
          <w:i/>
          <w:sz w:val="20"/>
          <w:szCs w:val="20"/>
          <w:lang w:val="en-GB"/>
        </w:rPr>
        <w:t>(NAME OF THE ORGANISATION REPRESENTATIVE)</w:t>
      </w:r>
      <w:r w:rsidR="00F55857" w:rsidRPr="00076C23">
        <w:rPr>
          <w:rFonts w:ascii="Arial" w:hAnsi="Arial" w:cs="Arial"/>
          <w:b/>
          <w:i/>
          <w:sz w:val="20"/>
          <w:szCs w:val="20"/>
          <w:lang w:val="en-GB"/>
        </w:rPr>
        <w:t>,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in representation of the undersigned organi</w:t>
      </w:r>
      <w:r w:rsidR="00F55857" w:rsidRPr="00076C23">
        <w:rPr>
          <w:rFonts w:ascii="Arial" w:hAnsi="Arial" w:cs="Arial"/>
          <w:sz w:val="20"/>
          <w:szCs w:val="20"/>
          <w:lang w:val="en-GB"/>
        </w:rPr>
        <w:t xml:space="preserve">sation, </w:t>
      </w:r>
      <w:proofErr w:type="gramStart"/>
      <w:r w:rsidR="00F55857" w:rsidRPr="00A96E73">
        <w:rPr>
          <w:rFonts w:ascii="Arial" w:hAnsi="Arial" w:cs="Arial"/>
          <w:color w:val="92D050"/>
          <w:sz w:val="20"/>
          <w:szCs w:val="20"/>
          <w:lang w:val="en-GB"/>
        </w:rPr>
        <w:t>declare</w:t>
      </w:r>
      <w:proofErr w:type="gramEnd"/>
      <w:r w:rsidR="00F55857" w:rsidRPr="00A96E73">
        <w:rPr>
          <w:rFonts w:ascii="Arial" w:hAnsi="Arial" w:cs="Arial"/>
          <w:color w:val="92D050"/>
          <w:sz w:val="20"/>
          <w:szCs w:val="20"/>
          <w:lang w:val="en-GB"/>
        </w:rPr>
        <w:t xml:space="preserve"> </w:t>
      </w:r>
      <w:r w:rsidR="00A96E73" w:rsidRPr="00A96E73">
        <w:rPr>
          <w:rFonts w:ascii="Arial" w:hAnsi="Arial" w:cs="Arial"/>
          <w:color w:val="92D050"/>
          <w:sz w:val="20"/>
          <w:szCs w:val="20"/>
          <w:lang w:val="en-GB"/>
        </w:rPr>
        <w:t>a</w:t>
      </w:r>
      <w:r w:rsidRPr="00076C23">
        <w:rPr>
          <w:rFonts w:ascii="Arial" w:hAnsi="Arial" w:cs="Arial"/>
          <w:sz w:val="20"/>
          <w:szCs w:val="20"/>
          <w:lang w:val="en-GB"/>
        </w:rPr>
        <w:t xml:space="preserve"> commitment to the above</w:t>
      </w:r>
      <w:r w:rsidR="00F55857" w:rsidRPr="00076C23">
        <w:rPr>
          <w:rFonts w:ascii="Arial" w:hAnsi="Arial" w:cs="Arial"/>
          <w:sz w:val="20"/>
          <w:szCs w:val="20"/>
          <w:lang w:val="en-GB"/>
        </w:rPr>
        <w:t xml:space="preserve"> </w:t>
      </w:r>
      <w:r w:rsidRPr="00076C23">
        <w:rPr>
          <w:rFonts w:ascii="Arial" w:hAnsi="Arial" w:cs="Arial"/>
          <w:sz w:val="20"/>
          <w:szCs w:val="20"/>
          <w:lang w:val="en-GB"/>
        </w:rPr>
        <w:t>menti</w:t>
      </w:r>
      <w:r w:rsidR="00F55857" w:rsidRPr="00076C23">
        <w:rPr>
          <w:rFonts w:ascii="Arial" w:hAnsi="Arial" w:cs="Arial"/>
          <w:sz w:val="20"/>
          <w:szCs w:val="20"/>
          <w:lang w:val="en-GB"/>
        </w:rPr>
        <w:t>oned</w:t>
      </w:r>
      <w:r w:rsidR="001A443E" w:rsidRPr="00076C23">
        <w:rPr>
          <w:rFonts w:ascii="Arial" w:hAnsi="Arial" w:cs="Arial"/>
          <w:sz w:val="20"/>
          <w:szCs w:val="20"/>
          <w:lang w:val="en-GB"/>
        </w:rPr>
        <w:t xml:space="preserve"> principles on becoming member</w:t>
      </w:r>
      <w:r w:rsidR="00F55857" w:rsidRPr="00076C23">
        <w:rPr>
          <w:rFonts w:ascii="Arial" w:hAnsi="Arial" w:cs="Arial"/>
          <w:sz w:val="20"/>
          <w:szCs w:val="20"/>
          <w:lang w:val="en-GB"/>
        </w:rPr>
        <w:t xml:space="preserve"> of the MAPEC Network.</w:t>
      </w:r>
    </w:p>
    <w:p w:rsidR="001A443E" w:rsidRPr="00076C23" w:rsidRDefault="001A443E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72BD4" w:rsidRPr="00076C23" w:rsidRDefault="00A72BD4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6C23">
        <w:rPr>
          <w:rFonts w:ascii="Arial" w:hAnsi="Arial" w:cs="Arial"/>
          <w:b/>
          <w:sz w:val="18"/>
          <w:szCs w:val="18"/>
        </w:rPr>
        <w:t>Organisation:</w:t>
      </w:r>
      <w:r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 w:rsidRPr="00076C23">
        <w:rPr>
          <w:rFonts w:ascii="Arial" w:hAnsi="Arial" w:cs="Arial"/>
          <w:sz w:val="20"/>
          <w:szCs w:val="20"/>
        </w:rPr>
        <w:t>_____________________</w:t>
      </w:r>
      <w:r w:rsidR="00076C23" w:rsidRPr="00076C23">
        <w:rPr>
          <w:rFonts w:ascii="Arial" w:hAnsi="Arial" w:cs="Arial"/>
          <w:sz w:val="20"/>
          <w:szCs w:val="20"/>
          <w:lang w:val="en-US"/>
        </w:rPr>
        <w:t>_____________</w:t>
      </w:r>
      <w:r w:rsidRPr="00076C23">
        <w:rPr>
          <w:rFonts w:ascii="Arial" w:hAnsi="Arial" w:cs="Arial"/>
          <w:sz w:val="20"/>
          <w:szCs w:val="20"/>
        </w:rPr>
        <w:t xml:space="preserve">_________________________________ </w:t>
      </w:r>
    </w:p>
    <w:p w:rsidR="00F55857" w:rsidRPr="00076C23" w:rsidRDefault="00F55857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076C23">
        <w:rPr>
          <w:rFonts w:ascii="Arial" w:hAnsi="Arial" w:cs="Arial"/>
          <w:b/>
          <w:sz w:val="18"/>
          <w:szCs w:val="18"/>
          <w:lang w:val="en-US"/>
        </w:rPr>
        <w:t>Adress</w:t>
      </w:r>
      <w:proofErr w:type="spellEnd"/>
      <w:r w:rsidRPr="00076C23">
        <w:rPr>
          <w:rFonts w:ascii="Arial" w:hAnsi="Arial" w:cs="Arial"/>
          <w:b/>
          <w:sz w:val="18"/>
          <w:szCs w:val="18"/>
          <w:lang w:val="en-US"/>
        </w:rPr>
        <w:t>:</w:t>
      </w:r>
      <w:r w:rsidRPr="00076C23">
        <w:rPr>
          <w:rFonts w:ascii="Arial" w:hAnsi="Arial" w:cs="Arial"/>
          <w:sz w:val="20"/>
          <w:szCs w:val="20"/>
          <w:lang w:val="en-US"/>
        </w:rPr>
        <w:t xml:space="preserve"> _</w:t>
      </w:r>
      <w:r w:rsidR="00076C23">
        <w:rPr>
          <w:rFonts w:ascii="Arial" w:hAnsi="Arial" w:cs="Arial"/>
          <w:sz w:val="20"/>
          <w:szCs w:val="20"/>
          <w:lang w:val="en-US"/>
        </w:rPr>
        <w:t>_____________</w:t>
      </w:r>
      <w:r w:rsidRPr="00076C23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</w:p>
    <w:p w:rsidR="00A72BD4" w:rsidRPr="00076C23" w:rsidRDefault="00A72BD4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6C23">
        <w:rPr>
          <w:rFonts w:ascii="Arial" w:hAnsi="Arial" w:cs="Arial"/>
          <w:b/>
          <w:sz w:val="18"/>
          <w:szCs w:val="18"/>
        </w:rPr>
        <w:t>Responsible:</w:t>
      </w:r>
      <w:r w:rsidRPr="00076C23">
        <w:rPr>
          <w:rFonts w:ascii="Arial" w:hAnsi="Arial" w:cs="Arial"/>
          <w:sz w:val="20"/>
          <w:szCs w:val="20"/>
        </w:rPr>
        <w:t>________________________________</w:t>
      </w:r>
      <w:r w:rsidR="00076C23" w:rsidRPr="00076C23">
        <w:rPr>
          <w:rFonts w:ascii="Arial" w:hAnsi="Arial" w:cs="Arial"/>
          <w:sz w:val="20"/>
          <w:szCs w:val="20"/>
          <w:lang w:val="en-US"/>
        </w:rPr>
        <w:t>_____________</w:t>
      </w:r>
      <w:r w:rsidRPr="00076C23">
        <w:rPr>
          <w:rFonts w:ascii="Arial" w:hAnsi="Arial" w:cs="Arial"/>
          <w:sz w:val="20"/>
          <w:szCs w:val="20"/>
        </w:rPr>
        <w:t xml:space="preserve">_______________________ </w:t>
      </w:r>
    </w:p>
    <w:p w:rsidR="00F55857" w:rsidRPr="00076C23" w:rsidRDefault="00076C2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6C23">
        <w:rPr>
          <w:rFonts w:ascii="Arial" w:hAnsi="Arial" w:cs="Arial"/>
          <w:b/>
          <w:sz w:val="18"/>
          <w:szCs w:val="18"/>
          <w:lang w:val="en-US"/>
        </w:rPr>
        <w:t>E-mail:</w:t>
      </w:r>
      <w:r>
        <w:rPr>
          <w:rFonts w:ascii="Arial" w:hAnsi="Arial" w:cs="Arial"/>
          <w:sz w:val="20"/>
          <w:szCs w:val="20"/>
          <w:lang w:val="en-US"/>
        </w:rPr>
        <w:t xml:space="preserve"> ______________________</w:t>
      </w:r>
      <w:r w:rsidR="00F55857"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F55857" w:rsidRPr="00076C23">
        <w:rPr>
          <w:rFonts w:ascii="Arial" w:hAnsi="Arial" w:cs="Arial"/>
          <w:b/>
          <w:sz w:val="18"/>
          <w:szCs w:val="18"/>
          <w:lang w:val="en-US"/>
        </w:rPr>
        <w:t xml:space="preserve">Phone: </w:t>
      </w:r>
      <w:r>
        <w:rPr>
          <w:rFonts w:ascii="Arial" w:hAnsi="Arial" w:cs="Arial"/>
          <w:sz w:val="20"/>
          <w:szCs w:val="20"/>
          <w:lang w:val="en-US"/>
        </w:rPr>
        <w:t>___</w:t>
      </w:r>
      <w:r w:rsidR="00F55857" w:rsidRPr="00076C23">
        <w:rPr>
          <w:rFonts w:ascii="Arial" w:hAnsi="Arial" w:cs="Arial"/>
          <w:sz w:val="20"/>
          <w:szCs w:val="20"/>
          <w:lang w:val="en-US"/>
        </w:rPr>
        <w:t>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="00F55857" w:rsidRPr="00076C23">
        <w:rPr>
          <w:rFonts w:ascii="Arial" w:hAnsi="Arial" w:cs="Arial"/>
          <w:sz w:val="20"/>
          <w:szCs w:val="20"/>
          <w:lang w:val="en-US"/>
        </w:rPr>
        <w:t xml:space="preserve">_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F55857"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 w:rsidR="00F55857" w:rsidRPr="00076C23">
        <w:rPr>
          <w:rFonts w:ascii="Arial" w:hAnsi="Arial" w:cs="Arial"/>
          <w:b/>
          <w:sz w:val="18"/>
          <w:szCs w:val="18"/>
          <w:lang w:val="en-US"/>
        </w:rPr>
        <w:t>Fax:</w:t>
      </w:r>
      <w:r w:rsidR="00F55857"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___</w:t>
      </w:r>
      <w:r w:rsidRPr="00076C23">
        <w:rPr>
          <w:rFonts w:ascii="Arial" w:hAnsi="Arial" w:cs="Arial"/>
          <w:sz w:val="20"/>
          <w:szCs w:val="20"/>
          <w:lang w:val="en-US"/>
        </w:rPr>
        <w:t>________________</w:t>
      </w:r>
    </w:p>
    <w:p w:rsidR="00076C23" w:rsidRDefault="00076C2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72BD4" w:rsidRPr="00076C23" w:rsidRDefault="00076C23" w:rsidP="00076C2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76C23">
        <w:rPr>
          <w:rFonts w:ascii="Arial" w:hAnsi="Arial" w:cs="Arial"/>
          <w:b/>
          <w:sz w:val="18"/>
          <w:szCs w:val="18"/>
        </w:rPr>
        <w:t>Date</w:t>
      </w:r>
      <w:r w:rsidRPr="00076C23">
        <w:rPr>
          <w:rFonts w:ascii="Arial" w:hAnsi="Arial" w:cs="Arial"/>
          <w:b/>
          <w:sz w:val="18"/>
          <w:szCs w:val="18"/>
          <w:lang w:val="en-US"/>
        </w:rPr>
        <w:t>:</w:t>
      </w:r>
      <w:r w:rsidRPr="00076C23">
        <w:rPr>
          <w:rFonts w:ascii="Arial" w:hAnsi="Arial" w:cs="Arial"/>
          <w:sz w:val="20"/>
          <w:szCs w:val="20"/>
          <w:lang w:val="en-US"/>
        </w:rPr>
        <w:t xml:space="preserve"> ____/____/____    </w:t>
      </w:r>
      <w:r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00076C23">
        <w:rPr>
          <w:rFonts w:ascii="Arial" w:hAnsi="Arial" w:cs="Arial"/>
          <w:b/>
          <w:sz w:val="18"/>
          <w:szCs w:val="18"/>
        </w:rPr>
        <w:t>Signat</w:t>
      </w:r>
      <w:proofErr w:type="spellStart"/>
      <w:r w:rsidRPr="00076C23">
        <w:rPr>
          <w:rFonts w:ascii="Arial" w:hAnsi="Arial" w:cs="Arial"/>
          <w:b/>
          <w:sz w:val="18"/>
          <w:szCs w:val="18"/>
          <w:lang w:val="en-US"/>
        </w:rPr>
        <w:t>ure</w:t>
      </w:r>
      <w:proofErr w:type="spellEnd"/>
      <w:r w:rsidRPr="00076C23">
        <w:rPr>
          <w:rFonts w:ascii="Arial" w:hAnsi="Arial" w:cs="Arial"/>
          <w:b/>
          <w:sz w:val="18"/>
          <w:szCs w:val="18"/>
          <w:lang w:val="en-US"/>
        </w:rPr>
        <w:t>:</w:t>
      </w:r>
      <w:r w:rsidRPr="00076C2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__</w:t>
      </w:r>
      <w:r w:rsidR="00A72BD4" w:rsidRPr="00076C23">
        <w:rPr>
          <w:rFonts w:ascii="Arial" w:hAnsi="Arial" w:cs="Arial"/>
          <w:sz w:val="20"/>
          <w:szCs w:val="20"/>
        </w:rPr>
        <w:t>____________________________</w:t>
      </w:r>
      <w:r w:rsidR="001A443E" w:rsidRPr="00076C23">
        <w:rPr>
          <w:rFonts w:ascii="Arial" w:hAnsi="Arial" w:cs="Arial"/>
          <w:sz w:val="20"/>
          <w:szCs w:val="20"/>
          <w:lang w:val="en-US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</w:t>
      </w:r>
    </w:p>
    <w:sectPr w:rsidR="00A72BD4" w:rsidRPr="00076C23" w:rsidSect="00076C23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5B" w:rsidRDefault="00003D5B">
      <w:r>
        <w:separator/>
      </w:r>
    </w:p>
  </w:endnote>
  <w:endnote w:type="continuationSeparator" w:id="0">
    <w:p w:rsidR="00003D5B" w:rsidRDefault="0000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5B" w:rsidRDefault="00003D5B">
      <w:r>
        <w:separator/>
      </w:r>
    </w:p>
  </w:footnote>
  <w:footnote w:type="continuationSeparator" w:id="0">
    <w:p w:rsidR="00003D5B" w:rsidRDefault="00003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2EBD"/>
    <w:multiLevelType w:val="hybridMultilevel"/>
    <w:tmpl w:val="A79EFD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E08DC"/>
    <w:multiLevelType w:val="hybridMultilevel"/>
    <w:tmpl w:val="FCB692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92DF9"/>
    <w:multiLevelType w:val="hybridMultilevel"/>
    <w:tmpl w:val="B90A3A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02A08"/>
    <w:rsid w:val="00003D5B"/>
    <w:rsid w:val="00007843"/>
    <w:rsid w:val="00013F61"/>
    <w:rsid w:val="00031CEF"/>
    <w:rsid w:val="00067279"/>
    <w:rsid w:val="00072185"/>
    <w:rsid w:val="00076B36"/>
    <w:rsid w:val="00076C23"/>
    <w:rsid w:val="00082CBC"/>
    <w:rsid w:val="00086F8A"/>
    <w:rsid w:val="000A3F42"/>
    <w:rsid w:val="000C4E64"/>
    <w:rsid w:val="000F5A08"/>
    <w:rsid w:val="000F5B53"/>
    <w:rsid w:val="0010350D"/>
    <w:rsid w:val="001307FB"/>
    <w:rsid w:val="00140F91"/>
    <w:rsid w:val="00144B86"/>
    <w:rsid w:val="00145FBF"/>
    <w:rsid w:val="00160485"/>
    <w:rsid w:val="00165161"/>
    <w:rsid w:val="00167C17"/>
    <w:rsid w:val="001A36C7"/>
    <w:rsid w:val="001A443E"/>
    <w:rsid w:val="001C0B63"/>
    <w:rsid w:val="001C1427"/>
    <w:rsid w:val="001D0613"/>
    <w:rsid w:val="001D7EC3"/>
    <w:rsid w:val="001E086C"/>
    <w:rsid w:val="001E2324"/>
    <w:rsid w:val="001F5E0F"/>
    <w:rsid w:val="002031FC"/>
    <w:rsid w:val="0022381E"/>
    <w:rsid w:val="00227864"/>
    <w:rsid w:val="002301DC"/>
    <w:rsid w:val="002302A4"/>
    <w:rsid w:val="00244B4E"/>
    <w:rsid w:val="002756CD"/>
    <w:rsid w:val="00281AF1"/>
    <w:rsid w:val="002854A7"/>
    <w:rsid w:val="00285CA3"/>
    <w:rsid w:val="0028786E"/>
    <w:rsid w:val="00293711"/>
    <w:rsid w:val="002A159B"/>
    <w:rsid w:val="002B3A07"/>
    <w:rsid w:val="002D7A9B"/>
    <w:rsid w:val="002E0FAD"/>
    <w:rsid w:val="002E352A"/>
    <w:rsid w:val="00315739"/>
    <w:rsid w:val="00316C38"/>
    <w:rsid w:val="003236F7"/>
    <w:rsid w:val="0032784A"/>
    <w:rsid w:val="00330E8F"/>
    <w:rsid w:val="00333555"/>
    <w:rsid w:val="00333624"/>
    <w:rsid w:val="00342D7E"/>
    <w:rsid w:val="003623D3"/>
    <w:rsid w:val="003669DE"/>
    <w:rsid w:val="00370ACF"/>
    <w:rsid w:val="0037186A"/>
    <w:rsid w:val="00375C7E"/>
    <w:rsid w:val="0039614A"/>
    <w:rsid w:val="003A5809"/>
    <w:rsid w:val="003B5159"/>
    <w:rsid w:val="003B63CC"/>
    <w:rsid w:val="003C0B48"/>
    <w:rsid w:val="003E72B7"/>
    <w:rsid w:val="00401C8A"/>
    <w:rsid w:val="0041128D"/>
    <w:rsid w:val="00417ED1"/>
    <w:rsid w:val="004236C0"/>
    <w:rsid w:val="004250D7"/>
    <w:rsid w:val="004369CC"/>
    <w:rsid w:val="00453701"/>
    <w:rsid w:val="0045447B"/>
    <w:rsid w:val="00463EC0"/>
    <w:rsid w:val="0047212C"/>
    <w:rsid w:val="00473661"/>
    <w:rsid w:val="004759C2"/>
    <w:rsid w:val="0048577E"/>
    <w:rsid w:val="004870E1"/>
    <w:rsid w:val="004A3670"/>
    <w:rsid w:val="004B37C5"/>
    <w:rsid w:val="004B59BE"/>
    <w:rsid w:val="004B6737"/>
    <w:rsid w:val="004D6A52"/>
    <w:rsid w:val="004E3FD6"/>
    <w:rsid w:val="004E6442"/>
    <w:rsid w:val="004E7492"/>
    <w:rsid w:val="0050227A"/>
    <w:rsid w:val="005100D1"/>
    <w:rsid w:val="0051192C"/>
    <w:rsid w:val="00523497"/>
    <w:rsid w:val="005258F1"/>
    <w:rsid w:val="00527F58"/>
    <w:rsid w:val="00530184"/>
    <w:rsid w:val="005414D0"/>
    <w:rsid w:val="00555D1C"/>
    <w:rsid w:val="005649B3"/>
    <w:rsid w:val="00571E68"/>
    <w:rsid w:val="0058258C"/>
    <w:rsid w:val="00593001"/>
    <w:rsid w:val="005C1967"/>
    <w:rsid w:val="005C3A88"/>
    <w:rsid w:val="005C71BE"/>
    <w:rsid w:val="005D0255"/>
    <w:rsid w:val="005D12FF"/>
    <w:rsid w:val="005E0A59"/>
    <w:rsid w:val="005E0C84"/>
    <w:rsid w:val="005E32FE"/>
    <w:rsid w:val="005E635E"/>
    <w:rsid w:val="005F02F4"/>
    <w:rsid w:val="005F197C"/>
    <w:rsid w:val="006007EE"/>
    <w:rsid w:val="006023B1"/>
    <w:rsid w:val="00604F9D"/>
    <w:rsid w:val="0060503E"/>
    <w:rsid w:val="0060766F"/>
    <w:rsid w:val="00613F22"/>
    <w:rsid w:val="006275BC"/>
    <w:rsid w:val="00645D4A"/>
    <w:rsid w:val="00646451"/>
    <w:rsid w:val="00647D67"/>
    <w:rsid w:val="0065116B"/>
    <w:rsid w:val="0066198A"/>
    <w:rsid w:val="00684CCF"/>
    <w:rsid w:val="006B0199"/>
    <w:rsid w:val="006C4A23"/>
    <w:rsid w:val="006C4DFE"/>
    <w:rsid w:val="006C6359"/>
    <w:rsid w:val="006D4AB4"/>
    <w:rsid w:val="006D6C32"/>
    <w:rsid w:val="006D7CA3"/>
    <w:rsid w:val="006F7707"/>
    <w:rsid w:val="0070158B"/>
    <w:rsid w:val="0070558A"/>
    <w:rsid w:val="0071558C"/>
    <w:rsid w:val="00736BE6"/>
    <w:rsid w:val="0076424B"/>
    <w:rsid w:val="0076551F"/>
    <w:rsid w:val="00767BCF"/>
    <w:rsid w:val="007753FB"/>
    <w:rsid w:val="00775D6E"/>
    <w:rsid w:val="007A6C95"/>
    <w:rsid w:val="007B3B84"/>
    <w:rsid w:val="007C740D"/>
    <w:rsid w:val="007D6A94"/>
    <w:rsid w:val="007E5242"/>
    <w:rsid w:val="007F1212"/>
    <w:rsid w:val="007F5F28"/>
    <w:rsid w:val="007F7E9A"/>
    <w:rsid w:val="00803F49"/>
    <w:rsid w:val="00815E96"/>
    <w:rsid w:val="008214C5"/>
    <w:rsid w:val="0085688A"/>
    <w:rsid w:val="00864078"/>
    <w:rsid w:val="008773C5"/>
    <w:rsid w:val="008812AD"/>
    <w:rsid w:val="00884001"/>
    <w:rsid w:val="00890A12"/>
    <w:rsid w:val="008943DA"/>
    <w:rsid w:val="00896427"/>
    <w:rsid w:val="008B4AA5"/>
    <w:rsid w:val="008B6685"/>
    <w:rsid w:val="008D2B5D"/>
    <w:rsid w:val="008D6554"/>
    <w:rsid w:val="00910382"/>
    <w:rsid w:val="00924C89"/>
    <w:rsid w:val="0092587F"/>
    <w:rsid w:val="00933905"/>
    <w:rsid w:val="0093710E"/>
    <w:rsid w:val="009539BB"/>
    <w:rsid w:val="009604C7"/>
    <w:rsid w:val="0096419C"/>
    <w:rsid w:val="009641EB"/>
    <w:rsid w:val="009660D2"/>
    <w:rsid w:val="0097068C"/>
    <w:rsid w:val="00980AEF"/>
    <w:rsid w:val="009967B7"/>
    <w:rsid w:val="009A4AD5"/>
    <w:rsid w:val="009B2752"/>
    <w:rsid w:val="009B650E"/>
    <w:rsid w:val="009B66C1"/>
    <w:rsid w:val="009B6D97"/>
    <w:rsid w:val="009C22AD"/>
    <w:rsid w:val="009D4FA0"/>
    <w:rsid w:val="009E18CC"/>
    <w:rsid w:val="009E2873"/>
    <w:rsid w:val="009E5629"/>
    <w:rsid w:val="009E6078"/>
    <w:rsid w:val="009F08C9"/>
    <w:rsid w:val="00A21EA7"/>
    <w:rsid w:val="00A23EC9"/>
    <w:rsid w:val="00A402D3"/>
    <w:rsid w:val="00A507F6"/>
    <w:rsid w:val="00A56F53"/>
    <w:rsid w:val="00A67A93"/>
    <w:rsid w:val="00A72BD4"/>
    <w:rsid w:val="00A74C35"/>
    <w:rsid w:val="00A85246"/>
    <w:rsid w:val="00A95ADC"/>
    <w:rsid w:val="00A96E73"/>
    <w:rsid w:val="00AB3418"/>
    <w:rsid w:val="00AC33BE"/>
    <w:rsid w:val="00AD3356"/>
    <w:rsid w:val="00AE1B89"/>
    <w:rsid w:val="00AE58B3"/>
    <w:rsid w:val="00AF6355"/>
    <w:rsid w:val="00B01AA0"/>
    <w:rsid w:val="00B11DD4"/>
    <w:rsid w:val="00B13145"/>
    <w:rsid w:val="00B26D50"/>
    <w:rsid w:val="00B31CCB"/>
    <w:rsid w:val="00B512F9"/>
    <w:rsid w:val="00B5435B"/>
    <w:rsid w:val="00B61AD1"/>
    <w:rsid w:val="00B724A6"/>
    <w:rsid w:val="00B86E00"/>
    <w:rsid w:val="00B90DE2"/>
    <w:rsid w:val="00B9698E"/>
    <w:rsid w:val="00BB7748"/>
    <w:rsid w:val="00BC5696"/>
    <w:rsid w:val="00BD2415"/>
    <w:rsid w:val="00BD3108"/>
    <w:rsid w:val="00BD5E11"/>
    <w:rsid w:val="00BD5ED5"/>
    <w:rsid w:val="00BD66A0"/>
    <w:rsid w:val="00C02A08"/>
    <w:rsid w:val="00C06F1F"/>
    <w:rsid w:val="00C24923"/>
    <w:rsid w:val="00C24B3E"/>
    <w:rsid w:val="00C35A69"/>
    <w:rsid w:val="00C42821"/>
    <w:rsid w:val="00C52569"/>
    <w:rsid w:val="00C53E47"/>
    <w:rsid w:val="00C544D7"/>
    <w:rsid w:val="00C55C70"/>
    <w:rsid w:val="00C80203"/>
    <w:rsid w:val="00C86A2F"/>
    <w:rsid w:val="00CA06CE"/>
    <w:rsid w:val="00CB0A8E"/>
    <w:rsid w:val="00CC63D8"/>
    <w:rsid w:val="00CC63DE"/>
    <w:rsid w:val="00CE0540"/>
    <w:rsid w:val="00CE1916"/>
    <w:rsid w:val="00CE5251"/>
    <w:rsid w:val="00CF4476"/>
    <w:rsid w:val="00D00DC0"/>
    <w:rsid w:val="00D22C64"/>
    <w:rsid w:val="00D45954"/>
    <w:rsid w:val="00D5240D"/>
    <w:rsid w:val="00D705B3"/>
    <w:rsid w:val="00D718DA"/>
    <w:rsid w:val="00D803FD"/>
    <w:rsid w:val="00D84F67"/>
    <w:rsid w:val="00D94237"/>
    <w:rsid w:val="00DC6709"/>
    <w:rsid w:val="00DD5447"/>
    <w:rsid w:val="00DE4185"/>
    <w:rsid w:val="00DF5A8E"/>
    <w:rsid w:val="00DF7AA4"/>
    <w:rsid w:val="00E0331A"/>
    <w:rsid w:val="00E04653"/>
    <w:rsid w:val="00E165C6"/>
    <w:rsid w:val="00E23F97"/>
    <w:rsid w:val="00E26187"/>
    <w:rsid w:val="00E46C4F"/>
    <w:rsid w:val="00E50FE1"/>
    <w:rsid w:val="00E62D9F"/>
    <w:rsid w:val="00E7034E"/>
    <w:rsid w:val="00E819BA"/>
    <w:rsid w:val="00E8401A"/>
    <w:rsid w:val="00E85C15"/>
    <w:rsid w:val="00E91716"/>
    <w:rsid w:val="00EA41D1"/>
    <w:rsid w:val="00EB10A0"/>
    <w:rsid w:val="00EB47F3"/>
    <w:rsid w:val="00EC6528"/>
    <w:rsid w:val="00EF1AF3"/>
    <w:rsid w:val="00F21CD3"/>
    <w:rsid w:val="00F242D0"/>
    <w:rsid w:val="00F2530F"/>
    <w:rsid w:val="00F332FE"/>
    <w:rsid w:val="00F44902"/>
    <w:rsid w:val="00F55857"/>
    <w:rsid w:val="00F80710"/>
    <w:rsid w:val="00F94F89"/>
    <w:rsid w:val="00F96639"/>
    <w:rsid w:val="00FA2E61"/>
    <w:rsid w:val="00FB0560"/>
    <w:rsid w:val="00FB2B8B"/>
    <w:rsid w:val="00FC4769"/>
    <w:rsid w:val="00FD0EF8"/>
    <w:rsid w:val="00FD4167"/>
    <w:rsid w:val="00FD41B8"/>
    <w:rsid w:val="00FE1E76"/>
    <w:rsid w:val="00FE415B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A12"/>
    <w:rPr>
      <w:sz w:val="24"/>
      <w:szCs w:val="24"/>
      <w:lang w:val="el-GR" w:eastAsia="zh-CN"/>
    </w:rPr>
  </w:style>
  <w:style w:type="paragraph" w:styleId="Heading1">
    <w:name w:val="heading 1"/>
    <w:basedOn w:val="Normal"/>
    <w:qFormat/>
    <w:rsid w:val="00C02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E644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E6442"/>
    <w:rPr>
      <w:vertAlign w:val="superscript"/>
    </w:rPr>
  </w:style>
  <w:style w:type="character" w:styleId="CommentReference">
    <w:name w:val="annotation reference"/>
    <w:basedOn w:val="DefaultParagraphFont"/>
    <w:semiHidden/>
    <w:rsid w:val="00C53E47"/>
    <w:rPr>
      <w:sz w:val="16"/>
      <w:szCs w:val="16"/>
    </w:rPr>
  </w:style>
  <w:style w:type="paragraph" w:styleId="CommentText">
    <w:name w:val="annotation text"/>
    <w:basedOn w:val="Normal"/>
    <w:semiHidden/>
    <w:rsid w:val="00C53E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53E47"/>
    <w:rPr>
      <w:b/>
      <w:bCs/>
    </w:rPr>
  </w:style>
  <w:style w:type="paragraph" w:styleId="BalloonText">
    <w:name w:val="Balloon Text"/>
    <w:basedOn w:val="Normal"/>
    <w:semiHidden/>
    <w:rsid w:val="00C53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CA8534D57F642A295CD5066767690" ma:contentTypeVersion="2" ma:contentTypeDescription="Create a new document." ma:contentTypeScope="" ma:versionID="1cfa0e54728bde1eb7d314d9c1d92973">
  <xsd:schema xmlns:xsd="http://www.w3.org/2001/XMLSchema" xmlns:xs="http://www.w3.org/2001/XMLSchema" xmlns:p="http://schemas.microsoft.com/office/2006/metadata/properties" xmlns:ns1="http://schemas.microsoft.com/sharepoint/v3" xmlns:ns2="05d834a6-e362-411a-a82c-54ad5b30a5a9" targetNamespace="http://schemas.microsoft.com/office/2006/metadata/properties" ma:root="true" ma:fieldsID="f51da0eb9d1847ca0693da4dc0152ef7" ns1:_="" ns2:_="">
    <xsd:import namespace="http://schemas.microsoft.com/sharepoint/v3"/>
    <xsd:import namespace="05d834a6-e362-411a-a82c-54ad5b30a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34a6-e362-411a-a82c-54ad5b30a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5d834a6-e362-411a-a82c-54ad5b30a5a9">ASKPC5V6HRPN-13-1</_dlc_DocId>
    <_dlc_DocIdUrl xmlns="05d834a6-e362-411a-a82c-54ad5b30a5a9">
      <Url>https://sites.ju.edu.jo/en/healing/_layouts/DocIdRedir.aspx?ID=ASKPC5V6HRPN-13-1</Url>
      <Description>ASKPC5V6HRPN-13-1</Description>
    </_dlc_DocIdUrl>
  </documentManagement>
</p:properties>
</file>

<file path=customXml/itemProps1.xml><?xml version="1.0" encoding="utf-8"?>
<ds:datastoreItem xmlns:ds="http://schemas.openxmlformats.org/officeDocument/2006/customXml" ds:itemID="{1959EBDD-C1C9-440C-AE8C-576428FA58F7}"/>
</file>

<file path=customXml/itemProps2.xml><?xml version="1.0" encoding="utf-8"?>
<ds:datastoreItem xmlns:ds="http://schemas.openxmlformats.org/officeDocument/2006/customXml" ds:itemID="{40271791-7E04-45BE-AB64-8BC8349C66ED}"/>
</file>

<file path=customXml/itemProps3.xml><?xml version="1.0" encoding="utf-8"?>
<ds:datastoreItem xmlns:ds="http://schemas.openxmlformats.org/officeDocument/2006/customXml" ds:itemID="{D71566F7-B873-4050-A120-6783B07C7B33}"/>
</file>

<file path=customXml/itemProps4.xml><?xml version="1.0" encoding="utf-8"?>
<ds:datastoreItem xmlns:ds="http://schemas.openxmlformats.org/officeDocument/2006/customXml" ds:itemID="{0467A184-FC02-473E-ABF8-60823B82A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OF COLLABORATION BY THE MEMBERS OF THE JoRIEW NETWORK</vt:lpstr>
      <vt:lpstr>MEMORANDUM OF COLLABORATION BY THE MEMBERS OF THE JoRIEW NETWORK</vt:lpstr>
    </vt:vector>
  </TitlesOfParts>
  <Company>CERTH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COLLABORATION BY THE MEMBERS OF THE JoRIEW NETWORK</dc:title>
  <dc:creator>Tsiligeridis Achilleas</dc:creator>
  <cp:lastModifiedBy>sami</cp:lastModifiedBy>
  <cp:revision>7</cp:revision>
  <cp:lastPrinted>2011-05-30T08:05:00Z</cp:lastPrinted>
  <dcterms:created xsi:type="dcterms:W3CDTF">2012-08-02T08:06:00Z</dcterms:created>
  <dcterms:modified xsi:type="dcterms:W3CDTF">2012-09-30T19:56:00Z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0x0101001B8CA8534D57F642A295CD5066767690</vt:lpwstr>
  </property>
  <property fmtid="{D5CDD505-2E9C-101B-9397-08002B2CF9AE}" pid="3" name="_dlc_DocIdItemGuid">
    <vt:lpwstr>2d0a3490-e56d-47ec-b9c0-11c1a3e0aabc</vt:lpwstr>
  </property>
</Properties>
</file>